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80F67" w14:textId="77777777" w:rsidR="005C1371" w:rsidRDefault="005C1371" w:rsidP="005C1371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7AB3C971" w14:textId="77777777" w:rsidR="005C1371" w:rsidRDefault="005C1371" w:rsidP="005C1371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65CB0DAF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312EB0">
        <w:rPr>
          <w:rFonts w:cstheme="minorHAnsi"/>
          <w:b/>
          <w:bCs/>
        </w:rPr>
        <w:t>2</w:t>
      </w:r>
      <w:r w:rsidR="00D44A35">
        <w:rPr>
          <w:rFonts w:cstheme="minorHAnsi"/>
          <w:b/>
          <w:bCs/>
        </w:rPr>
        <w:t>5</w:t>
      </w:r>
      <w:r w:rsidR="0046577E" w:rsidRPr="0046577E">
        <w:rPr>
          <w:rFonts w:cstheme="minorHAnsi"/>
          <w:b/>
          <w:bCs/>
        </w:rPr>
        <w:t xml:space="preserve"> - </w:t>
      </w:r>
      <w:r w:rsidR="00D44A35" w:rsidRPr="00D44A35">
        <w:rPr>
          <w:rFonts w:cstheme="minorHAnsi"/>
          <w:b/>
          <w:bCs/>
        </w:rPr>
        <w:t>LUSTRO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C1371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  <w:bookmarkStart w:id="1" w:name="_GoBack"/>
            <w:bookmarkEnd w:id="1"/>
          </w:p>
        </w:tc>
        <w:tc>
          <w:tcPr>
            <w:tcW w:w="4294" w:type="dxa"/>
            <w:vAlign w:val="center"/>
          </w:tcPr>
          <w:p w14:paraId="33E4519C" w14:textId="462429DC" w:rsidR="005C1371" w:rsidRPr="00624348" w:rsidRDefault="005C1371" w:rsidP="005C1371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C1371" w:rsidRPr="00624348" w:rsidRDefault="005C1371" w:rsidP="005C137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C1371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C1371" w:rsidRPr="00624348" w:rsidRDefault="005C1371" w:rsidP="005C1371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5C137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079AC7D5" w:rsidR="005C1371" w:rsidRPr="00624348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Lustro - prostokątne</w:t>
            </w:r>
          </w:p>
        </w:tc>
        <w:tc>
          <w:tcPr>
            <w:tcW w:w="4242" w:type="dxa"/>
            <w:vAlign w:val="center"/>
          </w:tcPr>
          <w:p w14:paraId="552E273F" w14:textId="77777777" w:rsidR="005C1371" w:rsidRPr="00624348" w:rsidRDefault="005C1371" w:rsidP="005C137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1371" w:rsidRPr="00624348" w14:paraId="2B87F45A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DF4CAB3" w14:textId="77777777" w:rsidR="005C1371" w:rsidRPr="00312EB0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312EB0">
              <w:rPr>
                <w:rFonts w:ascii="Calibri" w:hAnsi="Calibri" w:cs="Calibri"/>
                <w:bCs/>
                <w:sz w:val="20"/>
                <w:szCs w:val="20"/>
              </w:rPr>
              <w:t>Cechy i funkcje</w:t>
            </w:r>
          </w:p>
          <w:p w14:paraId="745A1822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Szerokość: 1400 mm</w:t>
            </w:r>
          </w:p>
          <w:p w14:paraId="3F5CCA1C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Wysokość: 2000 mm</w:t>
            </w:r>
          </w:p>
          <w:p w14:paraId="65C27474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Grubość: 4 mm</w:t>
            </w:r>
          </w:p>
          <w:p w14:paraId="6FFA6FA3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Krawędzie: Polerowane</w:t>
            </w:r>
          </w:p>
          <w:p w14:paraId="7599B6D3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Bez fazy</w:t>
            </w:r>
          </w:p>
          <w:p w14:paraId="2507AB2C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Bez ramy</w:t>
            </w:r>
          </w:p>
          <w:p w14:paraId="323E8DD4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Folia ochronna</w:t>
            </w:r>
          </w:p>
          <w:p w14:paraId="24D3C580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Klej 290 ml</w:t>
            </w:r>
          </w:p>
          <w:p w14:paraId="6B4C7DEA" w14:textId="77777777" w:rsidR="005C1371" w:rsidRPr="00D44A35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Haczyki do zawieszenia + Haczyki L i kołki</w:t>
            </w:r>
          </w:p>
          <w:p w14:paraId="7CF845C5" w14:textId="70875F9C" w:rsidR="005C1371" w:rsidRPr="00624348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D44A35">
              <w:rPr>
                <w:rFonts w:ascii="Calibri" w:hAnsi="Calibri" w:cs="Calibri"/>
                <w:bCs/>
                <w:sz w:val="20"/>
                <w:szCs w:val="20"/>
              </w:rPr>
              <w:t>Taśma klejąca do mocowania lustra</w:t>
            </w:r>
          </w:p>
        </w:tc>
        <w:tc>
          <w:tcPr>
            <w:tcW w:w="4242" w:type="dxa"/>
            <w:vAlign w:val="center"/>
          </w:tcPr>
          <w:p w14:paraId="5B9984C9" w14:textId="77777777" w:rsidR="005C1371" w:rsidRPr="00624348" w:rsidRDefault="005C1371" w:rsidP="005C137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1371" w:rsidRPr="00624348" w14:paraId="5E446B66" w14:textId="77777777" w:rsidTr="006E21F2">
        <w:trPr>
          <w:trHeight w:val="241"/>
        </w:trPr>
        <w:tc>
          <w:tcPr>
            <w:tcW w:w="650" w:type="dxa"/>
            <w:vAlign w:val="center"/>
          </w:tcPr>
          <w:p w14:paraId="4C056D96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</w:tcPr>
          <w:p w14:paraId="3B9856BD" w14:textId="6A04AA4C" w:rsidR="005C1371" w:rsidRPr="00624348" w:rsidRDefault="005C1371" w:rsidP="005C137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5C1371" w:rsidRPr="00624348" w14:paraId="6EFCC32D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C92F0B3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4703DD" w14:textId="77777777" w:rsidR="005C1371" w:rsidRPr="004323EE" w:rsidRDefault="005C1371" w:rsidP="005C1371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C29088D" w14:textId="066C2DD9" w:rsidR="005C1371" w:rsidRPr="00312EB0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D39D713" w14:textId="77777777" w:rsidR="005C1371" w:rsidRPr="00624348" w:rsidRDefault="005C1371" w:rsidP="005C137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C1371" w:rsidRPr="00624348" w14:paraId="297546E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20B2381C" w14:textId="77777777" w:rsidR="005C1371" w:rsidRPr="00624348" w:rsidRDefault="005C1371" w:rsidP="005C137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F279B58" w14:textId="77777777" w:rsidR="005C1371" w:rsidRDefault="005C1371" w:rsidP="005C1371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701F498F" w14:textId="2D7F840B" w:rsidR="005C1371" w:rsidRPr="00312EB0" w:rsidRDefault="005C1371" w:rsidP="005C137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7B55E669" w14:textId="77777777" w:rsidR="005C1371" w:rsidRPr="00624348" w:rsidRDefault="005C1371" w:rsidP="005C137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1BAADD88" w14:textId="77777777" w:rsidR="005C1371" w:rsidRPr="001B3BF1" w:rsidRDefault="005C1371" w:rsidP="005C1371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0501677A" w14:textId="77777777" w:rsidR="005C1371" w:rsidRPr="001B3BF1" w:rsidRDefault="005C1371" w:rsidP="005C1371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21EB6839" w14:textId="77777777" w:rsidR="005C1371" w:rsidRDefault="005C1371" w:rsidP="005C1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F0A0F53" w14:textId="77777777" w:rsidR="005C1371" w:rsidRDefault="005C1371" w:rsidP="005C137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9FCBB" w14:textId="77777777" w:rsidR="00967E93" w:rsidRDefault="00967E93" w:rsidP="00C977F3">
      <w:pPr>
        <w:spacing w:after="0" w:line="240" w:lineRule="auto"/>
      </w:pPr>
      <w:r>
        <w:separator/>
      </w:r>
    </w:p>
  </w:endnote>
  <w:endnote w:type="continuationSeparator" w:id="0">
    <w:p w14:paraId="666D4CF8" w14:textId="77777777" w:rsidR="00967E93" w:rsidRDefault="00967E93" w:rsidP="00C9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AF1E10" w14:textId="77777777" w:rsidR="00967E93" w:rsidRDefault="00967E93" w:rsidP="00C977F3">
      <w:pPr>
        <w:spacing w:after="0" w:line="240" w:lineRule="auto"/>
      </w:pPr>
      <w:r>
        <w:separator/>
      </w:r>
    </w:p>
  </w:footnote>
  <w:footnote w:type="continuationSeparator" w:id="0">
    <w:p w14:paraId="1613BE5E" w14:textId="77777777" w:rsidR="00967E93" w:rsidRDefault="00967E93" w:rsidP="00C9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2703D" w14:textId="293BD8AB" w:rsidR="00C977F3" w:rsidRDefault="00C977F3">
    <w:pPr>
      <w:pStyle w:val="Nagwek"/>
    </w:pPr>
    <w:r>
      <w:rPr>
        <w:noProof/>
        <w:lang w:eastAsia="pl-PL"/>
      </w:rPr>
      <w:drawing>
        <wp:inline distT="0" distB="0" distL="0" distR="0" wp14:anchorId="15206469" wp14:editId="6127D6B8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151980" w14:textId="77777777" w:rsidR="005C1371" w:rsidRPr="00121F67" w:rsidRDefault="005C1371" w:rsidP="005C1371">
    <w:pPr>
      <w:pStyle w:val="Nagwek"/>
    </w:pPr>
    <w:bookmarkStart w:id="3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3"/>
  <w:p w14:paraId="467A925B" w14:textId="77777777" w:rsidR="00C977F3" w:rsidRDefault="00C977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25A41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B7A3A"/>
    <w:rsid w:val="004439A2"/>
    <w:rsid w:val="0046577E"/>
    <w:rsid w:val="004E2E06"/>
    <w:rsid w:val="0055707E"/>
    <w:rsid w:val="005B4FD7"/>
    <w:rsid w:val="005C1289"/>
    <w:rsid w:val="005C1371"/>
    <w:rsid w:val="005D1BE6"/>
    <w:rsid w:val="00624348"/>
    <w:rsid w:val="006650B2"/>
    <w:rsid w:val="00831DDB"/>
    <w:rsid w:val="00872796"/>
    <w:rsid w:val="008A20A5"/>
    <w:rsid w:val="00967E93"/>
    <w:rsid w:val="009D5301"/>
    <w:rsid w:val="009F0200"/>
    <w:rsid w:val="00A16DE5"/>
    <w:rsid w:val="00A20625"/>
    <w:rsid w:val="00A717C3"/>
    <w:rsid w:val="00AB751B"/>
    <w:rsid w:val="00B01DF4"/>
    <w:rsid w:val="00B6170D"/>
    <w:rsid w:val="00B64613"/>
    <w:rsid w:val="00C977F3"/>
    <w:rsid w:val="00CA08C7"/>
    <w:rsid w:val="00CA0F66"/>
    <w:rsid w:val="00CC1359"/>
    <w:rsid w:val="00CD3C32"/>
    <w:rsid w:val="00CE5367"/>
    <w:rsid w:val="00D44A35"/>
    <w:rsid w:val="00D76179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9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7F3"/>
  </w:style>
  <w:style w:type="paragraph" w:styleId="Stopka">
    <w:name w:val="footer"/>
    <w:basedOn w:val="Normalny"/>
    <w:link w:val="StopkaZnak"/>
    <w:uiPriority w:val="99"/>
    <w:unhideWhenUsed/>
    <w:rsid w:val="00C9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7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dcterms:created xsi:type="dcterms:W3CDTF">2026-03-09T12:24:00Z</dcterms:created>
  <dcterms:modified xsi:type="dcterms:W3CDTF">2026-04-27T06:14:00Z</dcterms:modified>
</cp:coreProperties>
</file>